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6443A" w14:textId="77777777" w:rsidR="00836AFE" w:rsidRDefault="00344478" w:rsidP="00B33EB2">
      <w:pPr>
        <w:spacing w:line="480" w:lineRule="auto"/>
        <w:jc w:val="right"/>
        <w:rPr>
          <w:rFonts w:ascii="Museo Sans 500" w:hAnsi="Museo Sans 500"/>
          <w:lang w:val="it-IT"/>
        </w:rPr>
      </w:pPr>
      <w:r>
        <w:rPr>
          <w:rFonts w:ascii="Museo Sans 500" w:hAnsi="Museo Sans 500"/>
          <w:lang w:val="en-US"/>
        </w:rPr>
        <w:tab/>
      </w:r>
      <w:r>
        <w:rPr>
          <w:rFonts w:ascii="Museo Sans 500" w:hAnsi="Museo Sans 500"/>
          <w:lang w:val="en-US"/>
        </w:rPr>
        <w:tab/>
      </w:r>
      <w:r>
        <w:rPr>
          <w:rFonts w:ascii="Museo Sans 500" w:hAnsi="Museo Sans 500"/>
          <w:lang w:val="en-US"/>
        </w:rPr>
        <w:tab/>
      </w:r>
      <w:r>
        <w:rPr>
          <w:rFonts w:ascii="Museo Sans 500" w:hAnsi="Museo Sans 500"/>
          <w:lang w:val="en-US"/>
        </w:rPr>
        <w:tab/>
      </w:r>
      <w:r>
        <w:rPr>
          <w:rFonts w:ascii="Museo Sans 500" w:hAnsi="Museo Sans 500"/>
          <w:lang w:val="en-US"/>
        </w:rPr>
        <w:tab/>
      </w:r>
      <w:r>
        <w:rPr>
          <w:rFonts w:ascii="Museo Sans 500" w:hAnsi="Museo Sans 500"/>
          <w:lang w:val="en-US"/>
        </w:rPr>
        <w:tab/>
      </w:r>
      <w:r>
        <w:rPr>
          <w:rFonts w:ascii="Museo Sans 500" w:hAnsi="Museo Sans 500"/>
          <w:lang w:val="en-US"/>
        </w:rPr>
        <w:tab/>
      </w:r>
      <w:r>
        <w:rPr>
          <w:rFonts w:ascii="Museo Sans 500" w:hAnsi="Museo Sans 500"/>
          <w:lang w:val="en-US"/>
        </w:rPr>
        <w:tab/>
      </w:r>
      <w:r w:rsidRPr="00874DF7">
        <w:rPr>
          <w:rFonts w:ascii="Museo Sans 500" w:hAnsi="Museo Sans 500"/>
          <w:lang w:val="it-IT"/>
        </w:rPr>
        <w:t xml:space="preserve">          </w:t>
      </w:r>
    </w:p>
    <w:p w14:paraId="259ACEE2" w14:textId="77E7F09A" w:rsidR="00F96A9B" w:rsidRPr="00874DF7" w:rsidRDefault="00344478" w:rsidP="00B33EB2">
      <w:pPr>
        <w:spacing w:line="480" w:lineRule="auto"/>
        <w:jc w:val="right"/>
        <w:rPr>
          <w:rFonts w:ascii="Museo Sans 500" w:hAnsi="Museo Sans 500"/>
          <w:b/>
          <w:lang w:val="it-IT"/>
        </w:rPr>
      </w:pPr>
      <w:r w:rsidRPr="00874DF7">
        <w:rPr>
          <w:rFonts w:ascii="Museo Sans 500" w:hAnsi="Museo Sans 500"/>
          <w:lang w:val="it-IT"/>
        </w:rPr>
        <w:t xml:space="preserve"> </w:t>
      </w:r>
      <w:r w:rsidRPr="00874DF7">
        <w:rPr>
          <w:rFonts w:ascii="Museo Sans 500" w:hAnsi="Museo Sans 500"/>
          <w:b/>
          <w:lang w:val="it-IT"/>
        </w:rPr>
        <w:t xml:space="preserve">Anexa </w:t>
      </w:r>
      <w:r w:rsidR="00807A7C" w:rsidRPr="00874DF7">
        <w:rPr>
          <w:rFonts w:ascii="Museo Sans 500" w:hAnsi="Museo Sans 500"/>
          <w:b/>
          <w:lang w:val="it-IT"/>
        </w:rPr>
        <w:t>nr.</w:t>
      </w:r>
      <w:r w:rsidRPr="00874DF7">
        <w:rPr>
          <w:rFonts w:ascii="Museo Sans 500" w:hAnsi="Museo Sans 500"/>
          <w:b/>
          <w:lang w:val="it-IT"/>
        </w:rPr>
        <w:t>1 la Regulament</w:t>
      </w:r>
    </w:p>
    <w:p w14:paraId="2EAE230F" w14:textId="77777777" w:rsidR="00836AFE" w:rsidRPr="00836AFE" w:rsidRDefault="00836AFE" w:rsidP="00836AFE">
      <w:pPr>
        <w:spacing w:line="480" w:lineRule="auto"/>
        <w:jc w:val="center"/>
        <w:rPr>
          <w:lang w:val="it-IT"/>
        </w:rPr>
      </w:pPr>
      <w:r w:rsidRPr="00836AFE">
        <w:rPr>
          <w:b/>
        </w:rPr>
        <w:t xml:space="preserve">CERERE  PENTRU  ATRIBUIRE  LOCUINȚĂ  REALIZATĂ  PRIN  A.N.L. </w:t>
      </w:r>
    </w:p>
    <w:p w14:paraId="6983D5C1" w14:textId="77777777" w:rsidR="00836AFE" w:rsidRPr="00836AFE" w:rsidRDefault="00836AFE" w:rsidP="00836AFE">
      <w:pPr>
        <w:spacing w:line="480" w:lineRule="auto"/>
        <w:rPr>
          <w:rFonts w:ascii="Museo Sans 500" w:hAnsi="Museo Sans 500"/>
          <w:sz w:val="20"/>
          <w:szCs w:val="20"/>
        </w:rPr>
      </w:pPr>
    </w:p>
    <w:p w14:paraId="01AC4F1E" w14:textId="57B08699" w:rsidR="00836AFE" w:rsidRPr="00836AFE" w:rsidRDefault="00836AFE" w:rsidP="00836AFE">
      <w:pPr>
        <w:spacing w:line="360" w:lineRule="auto"/>
        <w:jc w:val="both"/>
        <w:rPr>
          <w:rFonts w:ascii="Museo Sans 500" w:hAnsi="Museo Sans 500"/>
          <w:b/>
          <w:sz w:val="20"/>
          <w:szCs w:val="20"/>
        </w:rPr>
      </w:pPr>
      <w:r w:rsidRPr="00836AFE">
        <w:rPr>
          <w:rFonts w:ascii="Museo Sans 500" w:hAnsi="Museo Sans 500"/>
          <w:b/>
          <w:sz w:val="20"/>
          <w:szCs w:val="20"/>
        </w:rPr>
        <w:t xml:space="preserve">Prin prezenta, îmi exprim în mod expres consimțământul pentru procesarea și stocarea de către Primăria Municipiului Dej  a datelor cu caracter personal ale subsemnatului, inclusiv codul numeric personal, precum și ale copilului/copiilor meu/mei minor/minori, soțului/ soției sau ale persoanelor aflate în întreținere, în conformitate cu Legea nr. 190 din 18 iulie 2018 privind măsuri de punere în aplicare a Regulamentului (UE) 2016/679 al Parlamentului European şi al Consiliului din 27 aprilie 2016.          </w:t>
      </w:r>
      <w:r w:rsidRPr="00836AFE">
        <w:rPr>
          <w:rFonts w:ascii="Museo Sans 500" w:hAnsi="Museo Sans 500"/>
          <w:b/>
          <w:sz w:val="20"/>
          <w:szCs w:val="20"/>
        </w:rPr>
        <w:tab/>
        <w:t xml:space="preserve"> DA </w:t>
      </w:r>
      <w:r w:rsidRPr="00836AFE">
        <w:rPr>
          <w:rFonts w:ascii="Museo Sans 500" w:hAnsi="Museo Sans 500"/>
          <w:b/>
          <w:sz w:val="20"/>
          <w:szCs w:val="20"/>
        </w:rPr>
        <w:tab/>
      </w:r>
      <w:r w:rsidRPr="00836AFE">
        <w:rPr>
          <w:rFonts w:ascii="Museo Sans 500" w:hAnsi="Museo Sans 500"/>
          <w:b/>
          <w:sz w:val="20"/>
          <w:szCs w:val="20"/>
        </w:rPr>
        <w:sym w:font="Wingdings" w:char="F06F"/>
      </w:r>
      <w:r w:rsidRPr="00836AFE">
        <w:rPr>
          <w:rFonts w:ascii="Museo Sans 500" w:hAnsi="Museo Sans 500"/>
          <w:b/>
          <w:sz w:val="20"/>
          <w:szCs w:val="20"/>
        </w:rPr>
        <w:tab/>
        <w:t xml:space="preserve">NU     </w:t>
      </w:r>
      <w:r w:rsidRPr="00836AFE">
        <w:rPr>
          <w:rFonts w:ascii="Museo Sans 500" w:hAnsi="Museo Sans 500"/>
          <w:b/>
          <w:sz w:val="20"/>
          <w:szCs w:val="20"/>
        </w:rPr>
        <w:sym w:font="Wingdings" w:char="F06F"/>
      </w:r>
    </w:p>
    <w:p w14:paraId="4A63EAFE" w14:textId="77777777" w:rsidR="00836AFE" w:rsidRPr="00836AFE" w:rsidRDefault="00836AFE" w:rsidP="00836AFE">
      <w:pPr>
        <w:spacing w:line="360" w:lineRule="auto"/>
        <w:rPr>
          <w:rFonts w:ascii="Museo Sans 500" w:hAnsi="Museo Sans 500"/>
          <w:b/>
          <w:sz w:val="20"/>
          <w:szCs w:val="20"/>
        </w:rPr>
      </w:pPr>
      <w:r w:rsidRPr="00836AFE">
        <w:rPr>
          <w:rFonts w:ascii="Museo Sans 500" w:hAnsi="Museo Sans 500"/>
          <w:b/>
          <w:sz w:val="20"/>
          <w:szCs w:val="20"/>
        </w:rPr>
        <w:t>Dacă ați bifat căsuța NU, cererea dumneavoastră nu va fi înregistrată!</w:t>
      </w:r>
      <w:r w:rsidRPr="00836AFE">
        <w:rPr>
          <w:rFonts w:ascii="Museo Sans 500" w:hAnsi="Museo Sans 500"/>
          <w:b/>
          <w:sz w:val="20"/>
          <w:szCs w:val="20"/>
        </w:rPr>
        <w:tab/>
      </w:r>
      <w:r w:rsidRPr="00836AFE">
        <w:rPr>
          <w:rFonts w:ascii="Museo Sans 500" w:hAnsi="Museo Sans 500"/>
          <w:b/>
          <w:sz w:val="20"/>
          <w:szCs w:val="20"/>
        </w:rPr>
        <w:tab/>
      </w:r>
    </w:p>
    <w:p w14:paraId="763AFBD9" w14:textId="77777777" w:rsidR="00836AFE" w:rsidRPr="00836AFE" w:rsidRDefault="00836AFE" w:rsidP="00836AFE">
      <w:pPr>
        <w:jc w:val="both"/>
        <w:rPr>
          <w:rFonts w:ascii="Arial" w:hAnsi="Arial" w:cs="Arial"/>
        </w:rPr>
      </w:pPr>
    </w:p>
    <w:p w14:paraId="4FDCA20D" w14:textId="77777777" w:rsidR="00836AFE" w:rsidRPr="00836AFE" w:rsidRDefault="00836AFE" w:rsidP="00836AFE">
      <w:r w:rsidRPr="00836AFE">
        <w:t xml:space="preserve">  </w:t>
      </w:r>
      <w:r w:rsidRPr="00836AFE">
        <w:rPr>
          <w:b/>
        </w:rPr>
        <w:t>1. DATE PERSONALE</w:t>
      </w:r>
      <w:r w:rsidRPr="00836AFE">
        <w:t>:</w:t>
      </w:r>
    </w:p>
    <w:p w14:paraId="5E41AE0E" w14:textId="77777777" w:rsidR="00836AFE" w:rsidRPr="00836AFE" w:rsidRDefault="00836AFE" w:rsidP="00836AFE"/>
    <w:p w14:paraId="18BF270E" w14:textId="77777777" w:rsidR="00836AFE" w:rsidRPr="00836AFE" w:rsidRDefault="00836AFE" w:rsidP="00836AFE">
      <w:pPr>
        <w:rPr>
          <w:b/>
        </w:rPr>
      </w:pPr>
      <w:r w:rsidRPr="00836AFE">
        <w:rPr>
          <w:b/>
        </w:rPr>
        <w:t xml:space="preserve">         a. NUME SI PRENUME____________________________________</w:t>
      </w:r>
    </w:p>
    <w:p w14:paraId="784A0100" w14:textId="77777777" w:rsidR="00836AFE" w:rsidRPr="00836AFE" w:rsidRDefault="00836AFE" w:rsidP="00836AFE">
      <w:r w:rsidRPr="00836AFE">
        <w:t xml:space="preserve">         b. Data si locul nașterii :___________________________________</w:t>
      </w:r>
    </w:p>
    <w:p w14:paraId="4A1550B0" w14:textId="77777777" w:rsidR="00836AFE" w:rsidRPr="00836AFE" w:rsidRDefault="00836AFE" w:rsidP="00836AFE">
      <w:r w:rsidRPr="00836AFE">
        <w:t xml:space="preserve">         c. Domiciliul actual:_______________________________________</w:t>
      </w:r>
    </w:p>
    <w:p w14:paraId="2EC55B29" w14:textId="77777777" w:rsidR="00836AFE" w:rsidRPr="00836AFE" w:rsidRDefault="00836AFE" w:rsidP="00836AFE">
      <w:r w:rsidRPr="00836AFE">
        <w:t xml:space="preserve">         d. Telefon: fix:_______________mobil:_______________________</w:t>
      </w:r>
    </w:p>
    <w:p w14:paraId="64470AF6" w14:textId="77777777" w:rsidR="00836AFE" w:rsidRPr="00836AFE" w:rsidRDefault="00836AFE" w:rsidP="00836AFE">
      <w:pPr>
        <w:rPr>
          <w:b/>
        </w:rPr>
      </w:pPr>
    </w:p>
    <w:p w14:paraId="147C5BC2" w14:textId="77777777" w:rsidR="00836AFE" w:rsidRPr="00836AFE" w:rsidRDefault="00836AFE" w:rsidP="00836AFE">
      <w:pPr>
        <w:rPr>
          <w:b/>
        </w:rPr>
      </w:pPr>
      <w:r w:rsidRPr="00836AFE">
        <w:rPr>
          <w:b/>
        </w:rPr>
        <w:t>2. Situația locativă actuala:</w:t>
      </w:r>
    </w:p>
    <w:p w14:paraId="01D8D388" w14:textId="77777777" w:rsidR="00836AFE" w:rsidRPr="00836AFE" w:rsidRDefault="00836AFE" w:rsidP="00836AFE">
      <w:r w:rsidRPr="00836AFE">
        <w:t xml:space="preserve">         a. chiriaș în spațiu din fondul locativ privat  □ </w:t>
      </w:r>
    </w:p>
    <w:p w14:paraId="7637C8C4" w14:textId="77777777" w:rsidR="00836AFE" w:rsidRPr="00836AFE" w:rsidRDefault="00836AFE" w:rsidP="00836AFE">
      <w:r w:rsidRPr="00836AFE">
        <w:t xml:space="preserve">         b. tolerat  în spațiu  de alte persoane   □     </w:t>
      </w:r>
    </w:p>
    <w:p w14:paraId="551E0888" w14:textId="77777777" w:rsidR="00836AFE" w:rsidRPr="00836AFE" w:rsidRDefault="00836AFE" w:rsidP="00836AFE">
      <w:r w:rsidRPr="00836AFE">
        <w:t xml:space="preserve">         c. alte situații  □ .</w:t>
      </w:r>
    </w:p>
    <w:p w14:paraId="7C3A2796" w14:textId="77777777" w:rsidR="00836AFE" w:rsidRPr="00836AFE" w:rsidRDefault="00836AFE" w:rsidP="00836AFE">
      <w:pPr>
        <w:rPr>
          <w:b/>
        </w:rPr>
      </w:pPr>
    </w:p>
    <w:p w14:paraId="5E0DB20E" w14:textId="77777777" w:rsidR="00836AFE" w:rsidRPr="00836AFE" w:rsidRDefault="00836AFE" w:rsidP="00836AFE">
      <w:pPr>
        <w:rPr>
          <w:b/>
        </w:rPr>
      </w:pPr>
      <w:r w:rsidRPr="00836AFE">
        <w:rPr>
          <w:b/>
        </w:rPr>
        <w:t>3. Suprafața locuibila deținută  m</w:t>
      </w:r>
      <w:r w:rsidRPr="00836AFE">
        <w:rPr>
          <w:b/>
          <w:vertAlign w:val="superscript"/>
        </w:rPr>
        <w:t>2</w:t>
      </w:r>
      <w:r w:rsidRPr="00836AFE">
        <w:rPr>
          <w:b/>
        </w:rPr>
        <w:t xml:space="preserve">/ locatar   </w:t>
      </w:r>
    </w:p>
    <w:p w14:paraId="4E74B9FF" w14:textId="77777777" w:rsidR="00836AFE" w:rsidRPr="00836AFE" w:rsidRDefault="00836AFE" w:rsidP="00836AFE">
      <w:r w:rsidRPr="00836AFE">
        <w:t xml:space="preserve">          a. între 15 și 18 mp      □   </w:t>
      </w:r>
    </w:p>
    <w:p w14:paraId="6F104F97" w14:textId="77777777" w:rsidR="00836AFE" w:rsidRPr="00836AFE" w:rsidRDefault="00836AFE" w:rsidP="00836AFE">
      <w:r w:rsidRPr="00836AFE">
        <w:t xml:space="preserve">          b. între 12 și 15 mp      □   </w:t>
      </w:r>
    </w:p>
    <w:p w14:paraId="5FCA3988" w14:textId="77777777" w:rsidR="00836AFE" w:rsidRPr="00836AFE" w:rsidRDefault="00836AFE" w:rsidP="00836AFE">
      <w:r w:rsidRPr="00836AFE">
        <w:t xml:space="preserve">          c.  între 8 și 12 mp       □  </w:t>
      </w:r>
    </w:p>
    <w:p w14:paraId="6C0E02FA" w14:textId="77777777" w:rsidR="00836AFE" w:rsidRPr="00836AFE" w:rsidRDefault="00836AFE" w:rsidP="00836AFE">
      <w:r w:rsidRPr="00836AFE">
        <w:t xml:space="preserve">          d. mai mica de 8 mp     □  .</w:t>
      </w:r>
    </w:p>
    <w:p w14:paraId="70951239" w14:textId="77777777" w:rsidR="00836AFE" w:rsidRPr="00836AFE" w:rsidRDefault="00836AFE" w:rsidP="00836AFE"/>
    <w:p w14:paraId="21E91A02" w14:textId="77777777" w:rsidR="00836AFE" w:rsidRPr="00836AFE" w:rsidRDefault="00836AFE" w:rsidP="00836AFE">
      <w:r w:rsidRPr="00836AFE">
        <w:rPr>
          <w:b/>
        </w:rPr>
        <w:t>4. Starea civila la data prezentei:</w:t>
      </w:r>
      <w:r w:rsidRPr="00836AFE">
        <w:t xml:space="preserve"> </w:t>
      </w:r>
    </w:p>
    <w:p w14:paraId="0697779A" w14:textId="77777777" w:rsidR="00836AFE" w:rsidRPr="00836AFE" w:rsidRDefault="00836AFE" w:rsidP="00836AFE">
      <w:r w:rsidRPr="00836AFE">
        <w:t xml:space="preserve">       a. căsătorit   </w:t>
      </w:r>
      <w:bookmarkStart w:id="0" w:name="_Hlk143957433"/>
      <w:r w:rsidRPr="00836AFE">
        <w:t xml:space="preserve">□ </w:t>
      </w:r>
      <w:bookmarkEnd w:id="0"/>
      <w:r w:rsidRPr="00836AFE">
        <w:t xml:space="preserve">        </w:t>
      </w:r>
    </w:p>
    <w:p w14:paraId="7BD3FD3F" w14:textId="77777777" w:rsidR="00836AFE" w:rsidRPr="00836AFE" w:rsidRDefault="00836AFE" w:rsidP="00836AFE">
      <w:r w:rsidRPr="00836AFE">
        <w:t xml:space="preserve">       b. necăsătorit  □   </w:t>
      </w:r>
    </w:p>
    <w:p w14:paraId="0EA763D5" w14:textId="77777777" w:rsidR="00836AFE" w:rsidRPr="00836AFE" w:rsidRDefault="00836AFE" w:rsidP="00836AFE">
      <w:r w:rsidRPr="00836AFE">
        <w:t xml:space="preserve">       c. alte situații □   </w:t>
      </w:r>
    </w:p>
    <w:p w14:paraId="46ADA54A" w14:textId="77777777" w:rsidR="00836AFE" w:rsidRPr="00836AFE" w:rsidRDefault="00836AFE" w:rsidP="00836AFE"/>
    <w:p w14:paraId="0EAAE998" w14:textId="77777777" w:rsidR="00836AFE" w:rsidRPr="00836AFE" w:rsidRDefault="00836AFE" w:rsidP="00836AFE">
      <w:r w:rsidRPr="00836AFE">
        <w:rPr>
          <w:b/>
        </w:rPr>
        <w:t xml:space="preserve">5. Nr. membrii familie </w:t>
      </w:r>
      <w:r w:rsidRPr="00836AFE">
        <w:t>:    a. soț ( tatăl )  □           / soție ( mama)   □</w:t>
      </w:r>
    </w:p>
    <w:p w14:paraId="4DD01A4D" w14:textId="77777777" w:rsidR="00836AFE" w:rsidRPr="00836AFE" w:rsidRDefault="00836AFE" w:rsidP="00836AFE">
      <w:r w:rsidRPr="00836AFE">
        <w:t xml:space="preserve">                                            b. copii minori aflați în întreţinere,nr________</w:t>
      </w:r>
    </w:p>
    <w:p w14:paraId="438DCAA6" w14:textId="77777777" w:rsidR="00836AFE" w:rsidRPr="00836AFE" w:rsidRDefault="00836AFE" w:rsidP="00836AFE">
      <w:r w:rsidRPr="00836AFE">
        <w:t xml:space="preserve">                                            c. alte persoane aflate în întreținere legal</w:t>
      </w:r>
      <w:r w:rsidRPr="00836AFE">
        <w:rPr>
          <w:lang w:eastAsia="zh-CN"/>
        </w:rPr>
        <w:t xml:space="preserve">ǎ,nr. </w:t>
      </w:r>
      <w:r w:rsidRPr="00836AFE">
        <w:t>_________</w:t>
      </w:r>
    </w:p>
    <w:p w14:paraId="31A41181" w14:textId="77777777" w:rsidR="00836AFE" w:rsidRPr="00836AFE" w:rsidRDefault="00836AFE" w:rsidP="00836AFE">
      <w:pPr>
        <w:rPr>
          <w:b/>
        </w:rPr>
      </w:pPr>
    </w:p>
    <w:p w14:paraId="7E405B79" w14:textId="77777777" w:rsidR="00836AFE" w:rsidRPr="00836AFE" w:rsidRDefault="00836AFE" w:rsidP="00836AFE">
      <w:pPr>
        <w:rPr>
          <w:b/>
        </w:rPr>
      </w:pPr>
      <w:r w:rsidRPr="00836AFE">
        <w:rPr>
          <w:b/>
        </w:rPr>
        <w:t>6. Starea de sănătate :</w:t>
      </w:r>
    </w:p>
    <w:p w14:paraId="06023A74" w14:textId="77777777" w:rsidR="00836AFE" w:rsidRPr="00836AFE" w:rsidRDefault="00836AFE" w:rsidP="00836AFE">
      <w:r w:rsidRPr="00836AFE">
        <w:t xml:space="preserve">        -  Boala de care suferă solicitantul , un  membru al familiei sau întreținutul legal și care    </w:t>
      </w:r>
    </w:p>
    <w:p w14:paraId="1E89339B" w14:textId="77777777" w:rsidR="00836AFE" w:rsidRPr="00836AFE" w:rsidRDefault="00836AFE" w:rsidP="00836AFE">
      <w:r w:rsidRPr="00836AFE">
        <w:t xml:space="preserve">           necesita însoțitor  _________________________</w:t>
      </w:r>
    </w:p>
    <w:p w14:paraId="108D9562" w14:textId="77777777" w:rsidR="00836AFE" w:rsidRPr="00836AFE" w:rsidRDefault="00836AFE" w:rsidP="00836AFE">
      <w:pPr>
        <w:rPr>
          <w:b/>
        </w:rPr>
      </w:pPr>
    </w:p>
    <w:p w14:paraId="22A87C70" w14:textId="77777777" w:rsidR="00836AFE" w:rsidRPr="00836AFE" w:rsidRDefault="00836AFE" w:rsidP="00836AFE">
      <w:pPr>
        <w:rPr>
          <w:b/>
        </w:rPr>
      </w:pPr>
      <w:r w:rsidRPr="00836AFE">
        <w:rPr>
          <w:b/>
        </w:rPr>
        <w:t xml:space="preserve">7. Vechimea cererii  : </w:t>
      </w:r>
    </w:p>
    <w:p w14:paraId="34BA9221" w14:textId="77777777" w:rsidR="00836AFE" w:rsidRPr="00836AFE" w:rsidRDefault="00836AFE" w:rsidP="00836AFE">
      <w:r w:rsidRPr="00836AFE">
        <w:t xml:space="preserve">         a. prima solicitare   □</w:t>
      </w:r>
    </w:p>
    <w:p w14:paraId="7484D3BA" w14:textId="77777777" w:rsidR="00836AFE" w:rsidRPr="00836AFE" w:rsidRDefault="00836AFE" w:rsidP="00836AFE">
      <w:pPr>
        <w:rPr>
          <w:b/>
        </w:rPr>
      </w:pPr>
      <w:r w:rsidRPr="00836AFE">
        <w:t xml:space="preserve">         b. am mai  depus cerere pentru locuință în anul</w:t>
      </w:r>
      <w:r w:rsidRPr="00836AFE">
        <w:rPr>
          <w:b/>
        </w:rPr>
        <w:t xml:space="preserve"> _____</w:t>
      </w:r>
    </w:p>
    <w:p w14:paraId="26BB7B4F" w14:textId="77777777" w:rsidR="00836AFE" w:rsidRPr="00836AFE" w:rsidRDefault="00836AFE" w:rsidP="00836AFE">
      <w:pPr>
        <w:rPr>
          <w:b/>
        </w:rPr>
      </w:pPr>
    </w:p>
    <w:p w14:paraId="01765F8B" w14:textId="77777777" w:rsidR="00836AFE" w:rsidRPr="00836AFE" w:rsidRDefault="00836AFE" w:rsidP="00836AFE">
      <w:pPr>
        <w:rPr>
          <w:b/>
        </w:rPr>
      </w:pPr>
      <w:r w:rsidRPr="00836AFE">
        <w:rPr>
          <w:b/>
        </w:rPr>
        <w:t xml:space="preserve">8. Nivelul de studii și /sau pregătire profesională </w:t>
      </w:r>
    </w:p>
    <w:p w14:paraId="353C02CE" w14:textId="77777777" w:rsidR="00836AFE" w:rsidRPr="00836AFE" w:rsidRDefault="00836AFE" w:rsidP="00836AFE">
      <w:pPr>
        <w:rPr>
          <w:b/>
        </w:rPr>
      </w:pPr>
      <w:r w:rsidRPr="00836AFE">
        <w:rPr>
          <w:b/>
        </w:rPr>
        <w:t xml:space="preserve">           a.</w:t>
      </w:r>
      <w:r w:rsidRPr="00836AFE">
        <w:t xml:space="preserve">  fără studii și fără pregătire profesională   □ </w:t>
      </w:r>
      <w:r w:rsidRPr="00836AFE">
        <w:rPr>
          <w:b/>
        </w:rPr>
        <w:t xml:space="preserve"> </w:t>
      </w:r>
    </w:p>
    <w:p w14:paraId="5A44723A" w14:textId="77777777" w:rsidR="00836AFE" w:rsidRPr="00836AFE" w:rsidRDefault="00836AFE" w:rsidP="00836AFE">
      <w:pPr>
        <w:rPr>
          <w:b/>
        </w:rPr>
      </w:pPr>
      <w:r w:rsidRPr="00836AFE">
        <w:rPr>
          <w:b/>
        </w:rPr>
        <w:t xml:space="preserve">           b.</w:t>
      </w:r>
      <w:r w:rsidRPr="00836AFE">
        <w:t xml:space="preserve"> cu școală generală, fără pregătire profesională și/sau cu specializare la locul de muncă </w:t>
      </w:r>
      <w:r w:rsidRPr="00836AFE">
        <w:rPr>
          <w:b/>
        </w:rPr>
        <w:t xml:space="preserve"> □</w:t>
      </w:r>
    </w:p>
    <w:p w14:paraId="0EDEF4CD" w14:textId="77777777" w:rsidR="00836AFE" w:rsidRPr="00836AFE" w:rsidRDefault="00836AFE" w:rsidP="00836AFE">
      <w:r w:rsidRPr="00836AFE">
        <w:rPr>
          <w:b/>
        </w:rPr>
        <w:t xml:space="preserve">           c.</w:t>
      </w:r>
      <w:r w:rsidRPr="00836AFE">
        <w:t xml:space="preserve"> cu studii medii, fără pregătire profesională și/sau cu specializare la locul de munca □  </w:t>
      </w:r>
    </w:p>
    <w:p w14:paraId="1A62107A" w14:textId="77777777" w:rsidR="00836AFE" w:rsidRPr="00836AFE" w:rsidRDefault="00836AFE" w:rsidP="00836AFE">
      <w:pPr>
        <w:rPr>
          <w:b/>
        </w:rPr>
      </w:pPr>
      <w:r w:rsidRPr="00836AFE">
        <w:t xml:space="preserve">           </w:t>
      </w:r>
      <w:r w:rsidRPr="00836AFE">
        <w:rPr>
          <w:b/>
        </w:rPr>
        <w:t>d.</w:t>
      </w:r>
      <w:r w:rsidRPr="00836AFE">
        <w:t xml:space="preserve"> cu pregătire profesională, prin studii medii sau profesionale de specialitate si/sau prin studii superioare de scurta durata  □ </w:t>
      </w:r>
      <w:r w:rsidRPr="00836AFE">
        <w:rPr>
          <w:b/>
        </w:rPr>
        <w:t xml:space="preserve"> </w:t>
      </w:r>
    </w:p>
    <w:p w14:paraId="3F1ECE0B" w14:textId="77777777" w:rsidR="00836AFE" w:rsidRPr="00836AFE" w:rsidRDefault="00836AFE" w:rsidP="00836AFE">
      <w:r w:rsidRPr="00836AFE">
        <w:rPr>
          <w:b/>
        </w:rPr>
        <w:t xml:space="preserve">           e.</w:t>
      </w:r>
      <w:r w:rsidRPr="00836AFE">
        <w:t xml:space="preserve"> cu studii superioare □ .</w:t>
      </w:r>
    </w:p>
    <w:p w14:paraId="1BD35EE7" w14:textId="77777777" w:rsidR="00836AFE" w:rsidRPr="00836AFE" w:rsidRDefault="00836AFE" w:rsidP="00836AFE"/>
    <w:p w14:paraId="16EC94C5" w14:textId="77777777" w:rsidR="00836AFE" w:rsidRPr="00836AFE" w:rsidRDefault="00836AFE" w:rsidP="00836AFE">
      <w:pPr>
        <w:rPr>
          <w:b/>
        </w:rPr>
      </w:pPr>
      <w:r w:rsidRPr="00836AFE">
        <w:rPr>
          <w:b/>
        </w:rPr>
        <w:t>9. Situații locative sau sociale deosebite:</w:t>
      </w:r>
    </w:p>
    <w:p w14:paraId="0D13FCAC" w14:textId="77777777" w:rsidR="00836AFE" w:rsidRPr="00836AFE" w:rsidRDefault="00836AFE" w:rsidP="00836AFE">
      <w:pPr>
        <w:rPr>
          <w:b/>
        </w:rPr>
      </w:pPr>
      <w:r w:rsidRPr="00836AFE">
        <w:rPr>
          <w:b/>
        </w:rPr>
        <w:t xml:space="preserve">             a.</w:t>
      </w:r>
      <w:r w:rsidRPr="00836AFE">
        <w:t xml:space="preserve"> tineri proveniți din case de ocrotire sociala  care au împlinit 18 ani  □ </w:t>
      </w:r>
      <w:r w:rsidRPr="00836AFE">
        <w:rPr>
          <w:b/>
        </w:rPr>
        <w:t xml:space="preserve">  </w:t>
      </w:r>
    </w:p>
    <w:p w14:paraId="52D10150" w14:textId="77777777" w:rsidR="00836AFE" w:rsidRPr="00836AFE" w:rsidRDefault="00836AFE" w:rsidP="00836AFE">
      <w:pPr>
        <w:rPr>
          <w:b/>
        </w:rPr>
      </w:pPr>
      <w:r w:rsidRPr="00836AFE">
        <w:rPr>
          <w:b/>
        </w:rPr>
        <w:t xml:space="preserve">             b.</w:t>
      </w:r>
      <w:r w:rsidRPr="00836AFE">
        <w:t xml:space="preserve"> tineri care au adoptat copii sau sunt in curs de adopție   □  </w:t>
      </w:r>
      <w:r w:rsidRPr="00836AFE">
        <w:rPr>
          <w:b/>
        </w:rPr>
        <w:t xml:space="preserve">    </w:t>
      </w:r>
    </w:p>
    <w:p w14:paraId="372C480F" w14:textId="77777777" w:rsidR="00836AFE" w:rsidRPr="00836AFE" w:rsidRDefault="00836AFE" w:rsidP="00836AFE">
      <w:r w:rsidRPr="00836AFE">
        <w:rPr>
          <w:b/>
        </w:rPr>
        <w:t xml:space="preserve">             c.</w:t>
      </w:r>
      <w:r w:rsidRPr="00836AFE">
        <w:t xml:space="preserve"> tineri evacuați din case naționalizate □ .</w:t>
      </w:r>
    </w:p>
    <w:p w14:paraId="38D533CD" w14:textId="77777777" w:rsidR="00836AFE" w:rsidRPr="00836AFE" w:rsidRDefault="00836AFE" w:rsidP="00836AFE"/>
    <w:p w14:paraId="66311CD5" w14:textId="77777777" w:rsidR="00836AFE" w:rsidRPr="00836AFE" w:rsidRDefault="00836AFE" w:rsidP="00836AFE">
      <w:pPr>
        <w:rPr>
          <w:b/>
        </w:rPr>
      </w:pPr>
      <w:r w:rsidRPr="00836AFE">
        <w:rPr>
          <w:b/>
        </w:rPr>
        <w:t>10. Venitul mediu net lunar/membru de familie:</w:t>
      </w:r>
    </w:p>
    <w:p w14:paraId="052BFDA9" w14:textId="77777777" w:rsidR="00836AFE" w:rsidRPr="00836AFE" w:rsidRDefault="00836AFE" w:rsidP="00836AFE">
      <w:pPr>
        <w:rPr>
          <w:b/>
        </w:rPr>
      </w:pPr>
      <w:r w:rsidRPr="00836AFE">
        <w:rPr>
          <w:b/>
        </w:rPr>
        <w:t xml:space="preserve">             a.</w:t>
      </w:r>
      <w:r w:rsidRPr="00836AFE">
        <w:t xml:space="preserve"> mai mic decât salariul minim pe economie  □ </w:t>
      </w:r>
      <w:r w:rsidRPr="00836AFE">
        <w:rPr>
          <w:b/>
        </w:rPr>
        <w:t xml:space="preserve">  </w:t>
      </w:r>
    </w:p>
    <w:p w14:paraId="03AEED8D" w14:textId="77777777" w:rsidR="00836AFE" w:rsidRDefault="00836AFE" w:rsidP="00836AFE">
      <w:pPr>
        <w:rPr>
          <w:b/>
        </w:rPr>
      </w:pPr>
      <w:r w:rsidRPr="00836AFE">
        <w:rPr>
          <w:b/>
        </w:rPr>
        <w:t xml:space="preserve">             b.</w:t>
      </w:r>
      <w:r w:rsidRPr="00836AFE">
        <w:t xml:space="preserve"> între salariul minim pe economie și salariul mediu net pe economie   □  </w:t>
      </w:r>
      <w:r w:rsidRPr="00836AFE">
        <w:rPr>
          <w:b/>
        </w:rPr>
        <w:t xml:space="preserve">  </w:t>
      </w:r>
    </w:p>
    <w:p w14:paraId="2362CA18" w14:textId="77777777" w:rsidR="00CC0E26" w:rsidRPr="00836AFE" w:rsidRDefault="00CC0E26" w:rsidP="00836AFE">
      <w:pPr>
        <w:rPr>
          <w:b/>
        </w:rPr>
      </w:pPr>
    </w:p>
    <w:p w14:paraId="7921979D" w14:textId="59AE0DFA" w:rsidR="00CC0E26" w:rsidRPr="00CC0E26" w:rsidRDefault="00836AFE" w:rsidP="00133827">
      <w:pPr>
        <w:jc w:val="both"/>
        <w:rPr>
          <w:b/>
          <w:sz w:val="22"/>
          <w:szCs w:val="22"/>
        </w:rPr>
      </w:pPr>
      <w:r w:rsidRPr="00836AFE">
        <w:rPr>
          <w:b/>
        </w:rPr>
        <w:t xml:space="preserve">  </w:t>
      </w:r>
      <w:r w:rsidR="00CC0E26">
        <w:rPr>
          <w:b/>
        </w:rPr>
        <w:t xml:space="preserve">     </w:t>
      </w:r>
      <w:r w:rsidR="00133827" w:rsidRPr="00983A5F">
        <w:rPr>
          <w:b/>
          <w:sz w:val="22"/>
          <w:szCs w:val="22"/>
        </w:rPr>
        <w:t>La momentul depunerii cererii</w:t>
      </w:r>
      <w:r w:rsidR="00133827">
        <w:rPr>
          <w:b/>
        </w:rPr>
        <w:t xml:space="preserve"> , </w:t>
      </w:r>
      <w:r w:rsidR="00133827">
        <w:rPr>
          <w:b/>
          <w:sz w:val="22"/>
          <w:szCs w:val="22"/>
        </w:rPr>
        <w:t xml:space="preserve">anexez </w:t>
      </w:r>
      <w:r w:rsidR="00CC0E26" w:rsidRPr="00CC0E26">
        <w:rPr>
          <w:b/>
          <w:sz w:val="22"/>
          <w:szCs w:val="22"/>
        </w:rPr>
        <w:t xml:space="preserve">actele necesare </w:t>
      </w:r>
      <w:r w:rsidR="00983A5F">
        <w:rPr>
          <w:b/>
          <w:sz w:val="22"/>
          <w:szCs w:val="22"/>
        </w:rPr>
        <w:t xml:space="preserve">aferente </w:t>
      </w:r>
      <w:r w:rsidR="00CC0E26" w:rsidRPr="00CC0E26">
        <w:rPr>
          <w:b/>
          <w:sz w:val="22"/>
          <w:szCs w:val="22"/>
        </w:rPr>
        <w:t>dosarului de locuinta in vederea inchirierii conform Anexei nr.2 la Regulamentul privind reglementarea cadrului general de analiza si soluționare a cererilor de repartizare a locuințelor pentru tineri , de tip A.N.L. , închirierea , administrarea si exploatarea acestora , in Municipiul Dej</w:t>
      </w:r>
      <w:r w:rsidR="00CC0E26">
        <w:rPr>
          <w:b/>
          <w:sz w:val="22"/>
          <w:szCs w:val="22"/>
        </w:rPr>
        <w:t>.</w:t>
      </w:r>
    </w:p>
    <w:p w14:paraId="68DBF3B1" w14:textId="18C25295" w:rsidR="00836AFE" w:rsidRPr="00CC0E26" w:rsidRDefault="00836AFE" w:rsidP="00836AFE">
      <w:pPr>
        <w:rPr>
          <w:sz w:val="22"/>
          <w:szCs w:val="22"/>
        </w:rPr>
      </w:pPr>
    </w:p>
    <w:p w14:paraId="5920B35A" w14:textId="77777777" w:rsidR="00836AFE" w:rsidRPr="00133827" w:rsidRDefault="00836AFE" w:rsidP="00836AFE">
      <w:pPr>
        <w:rPr>
          <w:b/>
          <w:bCs/>
          <w:sz w:val="22"/>
          <w:szCs w:val="22"/>
        </w:rPr>
      </w:pPr>
      <w:r w:rsidRPr="00CC0E26">
        <w:rPr>
          <w:sz w:val="22"/>
          <w:szCs w:val="22"/>
        </w:rPr>
        <w:t xml:space="preserve">       </w:t>
      </w:r>
      <w:r w:rsidRPr="00CC0E26">
        <w:rPr>
          <w:b/>
          <w:bCs/>
          <w:sz w:val="22"/>
          <w:szCs w:val="22"/>
        </w:rPr>
        <w:t xml:space="preserve">Am luat cunoștință de faptul că orice declarație sau înscrisuri false atrag după sine  neacordarea repartiției sau </w:t>
      </w:r>
      <w:r w:rsidRPr="00133827">
        <w:rPr>
          <w:b/>
          <w:bCs/>
          <w:sz w:val="22"/>
          <w:szCs w:val="22"/>
        </w:rPr>
        <w:t>anularea cererii.</w:t>
      </w:r>
    </w:p>
    <w:p w14:paraId="568D6CAB" w14:textId="77777777" w:rsidR="00836AFE" w:rsidRPr="00CC0E26" w:rsidRDefault="00836AFE" w:rsidP="00836AFE">
      <w:pPr>
        <w:rPr>
          <w:sz w:val="22"/>
          <w:szCs w:val="22"/>
        </w:rPr>
      </w:pPr>
    </w:p>
    <w:p w14:paraId="0A8EC852" w14:textId="77777777" w:rsidR="00836AFE" w:rsidRPr="00836AFE" w:rsidRDefault="00836AFE" w:rsidP="00836AFE"/>
    <w:p w14:paraId="22A7B05B" w14:textId="77777777" w:rsidR="00836AFE" w:rsidRPr="00836AFE" w:rsidRDefault="00836AFE" w:rsidP="00836AFE">
      <w:pPr>
        <w:rPr>
          <w:b/>
          <w:i/>
        </w:rPr>
      </w:pPr>
      <w:r w:rsidRPr="00836AFE">
        <w:t xml:space="preserve">  </w:t>
      </w:r>
      <w:r w:rsidRPr="00836AFE">
        <w:rPr>
          <w:b/>
          <w:i/>
        </w:rPr>
        <w:t xml:space="preserve">NOTA: </w:t>
      </w:r>
    </w:p>
    <w:p w14:paraId="1625603D" w14:textId="77777777" w:rsidR="00836AFE" w:rsidRPr="00836AFE" w:rsidRDefault="00836AFE" w:rsidP="00836AFE">
      <w:pPr>
        <w:rPr>
          <w:b/>
          <w:i/>
          <w:lang w:eastAsia="zh-CN"/>
        </w:rPr>
      </w:pPr>
      <w:r w:rsidRPr="00836AFE">
        <w:rPr>
          <w:b/>
          <w:i/>
        </w:rPr>
        <w:t xml:space="preserve">       I.    -  la pozițiile figurate cu semnul  “□ "   se bifeaz</w:t>
      </w:r>
      <w:r w:rsidRPr="00836AFE">
        <w:rPr>
          <w:b/>
          <w:i/>
          <w:lang w:eastAsia="zh-CN"/>
        </w:rPr>
        <w:t xml:space="preserve">ă cu “X” </w:t>
      </w:r>
    </w:p>
    <w:p w14:paraId="32E9BB15" w14:textId="77777777" w:rsidR="00836AFE" w:rsidRPr="00836AFE" w:rsidRDefault="00836AFE" w:rsidP="00836AFE">
      <w:pPr>
        <w:rPr>
          <w:b/>
          <w:i/>
          <w:lang w:eastAsia="zh-CN"/>
        </w:rPr>
      </w:pPr>
      <w:r w:rsidRPr="00836AFE">
        <w:rPr>
          <w:b/>
          <w:i/>
          <w:lang w:eastAsia="zh-CN"/>
        </w:rPr>
        <w:t xml:space="preserve">               –    la pozițiile care presupun indicarea unui nr. ,se înscrie nr.respectiv </w:t>
      </w:r>
    </w:p>
    <w:p w14:paraId="4BBAF3F0" w14:textId="713E1316" w:rsidR="00836AFE" w:rsidRDefault="00836AFE" w:rsidP="00836AFE">
      <w:pPr>
        <w:rPr>
          <w:b/>
          <w:i/>
          <w:lang w:eastAsia="zh-CN"/>
        </w:rPr>
      </w:pPr>
      <w:r w:rsidRPr="00836AFE">
        <w:rPr>
          <w:b/>
          <w:i/>
          <w:lang w:eastAsia="zh-CN"/>
        </w:rPr>
        <w:t xml:space="preserve">      II.  - orice modificare survenită în situația locativă, familială ,de sǎnǎtate,etc…care poate conduce la revizuirea criteriilor de punctaj se va comunica în scris, însoțită de acte doveditoare la Primăria Municipiului Dej.</w:t>
      </w:r>
    </w:p>
    <w:p w14:paraId="62721852" w14:textId="5CF74670" w:rsidR="00CC0E26" w:rsidRPr="00836AFE" w:rsidRDefault="00CC0E26" w:rsidP="00836AFE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     </w:t>
      </w:r>
    </w:p>
    <w:p w14:paraId="5E2D19D3" w14:textId="77777777" w:rsidR="00836AFE" w:rsidRPr="00836AFE" w:rsidRDefault="00836AFE" w:rsidP="00836AFE">
      <w:pPr>
        <w:ind w:left="720"/>
        <w:rPr>
          <w:b/>
          <w:i/>
          <w:lang w:eastAsia="zh-CN"/>
        </w:rPr>
      </w:pPr>
    </w:p>
    <w:p w14:paraId="0344931D" w14:textId="77777777" w:rsidR="00836AFE" w:rsidRPr="00836AFE" w:rsidRDefault="00836AFE" w:rsidP="00836AFE">
      <w:pPr>
        <w:jc w:val="both"/>
        <w:rPr>
          <w:rFonts w:ascii="Arial" w:hAnsi="Arial" w:cs="Arial"/>
          <w:b/>
        </w:rPr>
      </w:pPr>
    </w:p>
    <w:p w14:paraId="78CC82BE" w14:textId="77777777" w:rsidR="00836AFE" w:rsidRPr="00836AFE" w:rsidRDefault="00836AFE" w:rsidP="00836AFE">
      <w:pPr>
        <w:jc w:val="both"/>
        <w:rPr>
          <w:rFonts w:ascii="Arial" w:hAnsi="Arial" w:cs="Arial"/>
          <w:b/>
        </w:rPr>
      </w:pPr>
    </w:p>
    <w:p w14:paraId="58C0B09B" w14:textId="77777777" w:rsidR="00836AFE" w:rsidRPr="00836AFE" w:rsidRDefault="00836AFE" w:rsidP="00836AFE">
      <w:pPr>
        <w:jc w:val="both"/>
      </w:pPr>
    </w:p>
    <w:p w14:paraId="73440558" w14:textId="77777777" w:rsidR="00836AFE" w:rsidRPr="00836AFE" w:rsidRDefault="00836AFE" w:rsidP="00836AFE">
      <w:pPr>
        <w:jc w:val="both"/>
      </w:pPr>
    </w:p>
    <w:p w14:paraId="67EFE2EA" w14:textId="6FB0B209" w:rsidR="002B431C" w:rsidRDefault="00836AFE" w:rsidP="0047464A">
      <w:pPr>
        <w:ind w:left="360"/>
        <w:rPr>
          <w:b/>
        </w:rPr>
      </w:pPr>
      <w:r w:rsidRPr="00836AFE">
        <w:rPr>
          <w:b/>
        </w:rPr>
        <w:t xml:space="preserve">DATA:_____________                             </w:t>
      </w:r>
      <w:r w:rsidR="0047464A">
        <w:rPr>
          <w:b/>
        </w:rPr>
        <w:t xml:space="preserve">        SEMNǍTURA:_____________</w:t>
      </w:r>
    </w:p>
    <w:p w14:paraId="68AAEAF8" w14:textId="000514EC" w:rsidR="0047464A" w:rsidRDefault="0047464A" w:rsidP="0047464A">
      <w:pPr>
        <w:ind w:left="360"/>
        <w:rPr>
          <w:b/>
        </w:rPr>
      </w:pPr>
    </w:p>
    <w:p w14:paraId="5E0059A1" w14:textId="4E7B62A9" w:rsidR="0047464A" w:rsidRDefault="0047464A" w:rsidP="0047464A">
      <w:pPr>
        <w:ind w:left="360"/>
        <w:rPr>
          <w:b/>
        </w:rPr>
      </w:pPr>
    </w:p>
    <w:p w14:paraId="6E84C7AE" w14:textId="76ED59B1" w:rsidR="0047464A" w:rsidRDefault="0047464A" w:rsidP="0047464A">
      <w:pPr>
        <w:ind w:left="360"/>
        <w:rPr>
          <w:b/>
        </w:rPr>
      </w:pPr>
    </w:p>
    <w:p w14:paraId="0A96C255" w14:textId="54A9E110" w:rsidR="0047464A" w:rsidRDefault="0047464A" w:rsidP="0047464A">
      <w:pPr>
        <w:ind w:left="360"/>
        <w:rPr>
          <w:b/>
        </w:rPr>
      </w:pPr>
    </w:p>
    <w:p w14:paraId="142C06C5" w14:textId="780C72E1" w:rsidR="0047464A" w:rsidRDefault="0047464A" w:rsidP="0047464A">
      <w:pPr>
        <w:ind w:left="360"/>
        <w:rPr>
          <w:b/>
        </w:rPr>
      </w:pPr>
    </w:p>
    <w:p w14:paraId="10A00E3D" w14:textId="674EEE3C" w:rsidR="0047464A" w:rsidRDefault="0047464A" w:rsidP="0047464A">
      <w:pPr>
        <w:ind w:left="360"/>
        <w:rPr>
          <w:b/>
        </w:rPr>
      </w:pPr>
    </w:p>
    <w:p w14:paraId="5A1656DA" w14:textId="260EC7FB" w:rsidR="0047464A" w:rsidRDefault="0047464A" w:rsidP="0047464A">
      <w:pPr>
        <w:ind w:left="360"/>
        <w:rPr>
          <w:b/>
        </w:rPr>
      </w:pPr>
    </w:p>
    <w:p w14:paraId="201AB968" w14:textId="77777777" w:rsidR="0047464A" w:rsidRPr="0047464A" w:rsidRDefault="0047464A" w:rsidP="0047464A">
      <w:pPr>
        <w:ind w:left="360"/>
        <w:rPr>
          <w:b/>
        </w:rPr>
      </w:pPr>
    </w:p>
    <w:p w14:paraId="70E78C6D" w14:textId="77777777" w:rsidR="002B431C" w:rsidRDefault="002B431C" w:rsidP="009630E1">
      <w:pPr>
        <w:tabs>
          <w:tab w:val="left" w:pos="11688"/>
        </w:tabs>
        <w:jc w:val="right"/>
        <w:rPr>
          <w:b/>
          <w:bCs/>
          <w:lang w:val="it-IT"/>
        </w:rPr>
      </w:pPr>
    </w:p>
    <w:p w14:paraId="299446D9" w14:textId="77777777" w:rsidR="009630E1" w:rsidRDefault="009630E1" w:rsidP="009630E1">
      <w:pPr>
        <w:tabs>
          <w:tab w:val="left" w:pos="11688"/>
        </w:tabs>
        <w:rPr>
          <w:lang w:val="it-IT"/>
        </w:rPr>
      </w:pPr>
    </w:p>
    <w:p w14:paraId="1409169A" w14:textId="77777777" w:rsidR="00F51C37" w:rsidRPr="00F51C37" w:rsidRDefault="00F51C37" w:rsidP="00F51C37">
      <w:pPr>
        <w:spacing w:after="160" w:line="256" w:lineRule="auto"/>
        <w:jc w:val="both"/>
        <w:rPr>
          <w:rFonts w:ascii="Calibri" w:eastAsia="Calibri" w:hAnsi="Calibri"/>
          <w:kern w:val="2"/>
          <w:sz w:val="22"/>
          <w:szCs w:val="22"/>
          <w:lang w:val="en-US" w:bidi="he-IL"/>
          <w14:ligatures w14:val="standardContextual"/>
        </w:rPr>
      </w:pPr>
    </w:p>
    <w:p w14:paraId="5BBBF637" w14:textId="77777777" w:rsidR="009630E1" w:rsidRPr="008622D1" w:rsidRDefault="009630E1" w:rsidP="009630E1"/>
    <w:p w14:paraId="54E17DB0" w14:textId="77777777" w:rsidR="009630E1" w:rsidRPr="008622D1" w:rsidRDefault="009630E1" w:rsidP="009630E1"/>
    <w:p w14:paraId="1E26F6FB" w14:textId="77777777" w:rsidR="009630E1" w:rsidRPr="008D3B09" w:rsidRDefault="009630E1" w:rsidP="009630E1">
      <w:pPr>
        <w:tabs>
          <w:tab w:val="left" w:pos="11688"/>
        </w:tabs>
        <w:rPr>
          <w:lang w:val="it-IT"/>
        </w:rPr>
      </w:pPr>
    </w:p>
    <w:p w14:paraId="16A8BB82" w14:textId="77777777" w:rsidR="009630E1" w:rsidRPr="00766A3D" w:rsidRDefault="009630E1" w:rsidP="004758E5">
      <w:pPr>
        <w:jc w:val="both"/>
      </w:pPr>
    </w:p>
    <w:p w14:paraId="11A85A2D" w14:textId="77777777" w:rsidR="002E194A" w:rsidRDefault="002E194A" w:rsidP="004758E5">
      <w:pPr>
        <w:jc w:val="both"/>
        <w:rPr>
          <w:rFonts w:ascii="Arial" w:hAnsi="Arial" w:cs="Arial"/>
        </w:rPr>
      </w:pPr>
    </w:p>
    <w:p w14:paraId="02983A88" w14:textId="77777777" w:rsidR="002E194A" w:rsidRDefault="002E194A" w:rsidP="004758E5">
      <w:pPr>
        <w:jc w:val="both"/>
        <w:rPr>
          <w:rFonts w:ascii="Arial" w:hAnsi="Arial" w:cs="Arial"/>
        </w:rPr>
      </w:pPr>
    </w:p>
    <w:p w14:paraId="250A2024" w14:textId="77777777" w:rsidR="002E194A" w:rsidRDefault="002E194A" w:rsidP="004758E5">
      <w:pPr>
        <w:jc w:val="both"/>
        <w:rPr>
          <w:rFonts w:ascii="Arial" w:hAnsi="Arial" w:cs="Arial"/>
        </w:rPr>
      </w:pPr>
    </w:p>
    <w:p w14:paraId="107FC96B" w14:textId="77777777" w:rsidR="002E194A" w:rsidRDefault="002E194A" w:rsidP="004758E5">
      <w:pPr>
        <w:jc w:val="both"/>
        <w:rPr>
          <w:rFonts w:ascii="Arial" w:hAnsi="Arial" w:cs="Arial"/>
        </w:rPr>
      </w:pPr>
    </w:p>
    <w:p w14:paraId="115ECB2A" w14:textId="77777777" w:rsidR="002E194A" w:rsidRDefault="002E194A" w:rsidP="004758E5">
      <w:pPr>
        <w:jc w:val="both"/>
        <w:rPr>
          <w:rFonts w:ascii="Arial" w:hAnsi="Arial" w:cs="Arial"/>
        </w:rPr>
      </w:pPr>
    </w:p>
    <w:p w14:paraId="7CA4D40F" w14:textId="77777777" w:rsidR="002E194A" w:rsidRDefault="002E194A" w:rsidP="004758E5">
      <w:pPr>
        <w:jc w:val="both"/>
        <w:rPr>
          <w:rFonts w:ascii="Arial" w:hAnsi="Arial" w:cs="Arial"/>
        </w:rPr>
      </w:pPr>
    </w:p>
    <w:p w14:paraId="5A68406E" w14:textId="77777777" w:rsidR="002E194A" w:rsidRDefault="002E194A" w:rsidP="004758E5">
      <w:pPr>
        <w:jc w:val="both"/>
        <w:rPr>
          <w:rFonts w:ascii="Arial" w:hAnsi="Arial" w:cs="Arial"/>
        </w:rPr>
      </w:pPr>
    </w:p>
    <w:p w14:paraId="3BA3BDDD" w14:textId="6B258BFF" w:rsidR="00783D75" w:rsidRPr="00783D75" w:rsidRDefault="00CD05A7" w:rsidP="009630E1">
      <w:pPr>
        <w:rPr>
          <w:rFonts w:ascii="Tahoma" w:hAnsi="Tahoma" w:cs="Tahoma"/>
          <w:b/>
        </w:rPr>
      </w:pPr>
      <w:r w:rsidRPr="00CD05A7">
        <w:rPr>
          <w:b/>
        </w:rPr>
        <w:t xml:space="preserve">                                                                                                                         </w:t>
      </w:r>
    </w:p>
    <w:p w14:paraId="13B78ED8" w14:textId="77777777" w:rsidR="00783D75" w:rsidRPr="00783D75" w:rsidRDefault="00783D75" w:rsidP="00F70151">
      <w:pPr>
        <w:ind w:left="360"/>
        <w:jc w:val="both"/>
        <w:rPr>
          <w:rFonts w:ascii="Tahoma" w:hAnsi="Tahoma" w:cs="Tahoma"/>
          <w:b/>
        </w:rPr>
      </w:pPr>
    </w:p>
    <w:p w14:paraId="03EFB9DB" w14:textId="77777777" w:rsidR="00783D75" w:rsidRPr="00783D75" w:rsidRDefault="00783D75" w:rsidP="00F70151">
      <w:pPr>
        <w:ind w:firstLine="720"/>
        <w:jc w:val="both"/>
      </w:pPr>
    </w:p>
    <w:sectPr w:rsidR="00783D75" w:rsidRPr="00783D75" w:rsidSect="004D5BF7">
      <w:pgSz w:w="11907" w:h="16840" w:code="9"/>
      <w:pgMar w:top="567" w:right="1197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seo Sans 500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F72D3"/>
    <w:multiLevelType w:val="hybridMultilevel"/>
    <w:tmpl w:val="3656D6AE"/>
    <w:lvl w:ilvl="0" w:tplc="88C8FCDC">
      <w:numFmt w:val="bullet"/>
      <w:lvlText w:val="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1D1158"/>
    <w:multiLevelType w:val="hybridMultilevel"/>
    <w:tmpl w:val="9BFCBD7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8844325">
    <w:abstractNumId w:val="1"/>
  </w:num>
  <w:num w:numId="2" w16cid:durableId="1127579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60A"/>
    <w:rsid w:val="00001679"/>
    <w:rsid w:val="000233D7"/>
    <w:rsid w:val="0006659A"/>
    <w:rsid w:val="00084EDF"/>
    <w:rsid w:val="000C30A0"/>
    <w:rsid w:val="000C720C"/>
    <w:rsid w:val="000D069E"/>
    <w:rsid w:val="000D2C2C"/>
    <w:rsid w:val="000D4FF6"/>
    <w:rsid w:val="000D71D4"/>
    <w:rsid w:val="000F5CB3"/>
    <w:rsid w:val="00133827"/>
    <w:rsid w:val="0013436B"/>
    <w:rsid w:val="001511FB"/>
    <w:rsid w:val="00183C6E"/>
    <w:rsid w:val="001B29F9"/>
    <w:rsid w:val="002100D4"/>
    <w:rsid w:val="00274BC5"/>
    <w:rsid w:val="00297AA5"/>
    <w:rsid w:val="002B431C"/>
    <w:rsid w:val="002C1510"/>
    <w:rsid w:val="002D5B48"/>
    <w:rsid w:val="002D6408"/>
    <w:rsid w:val="002E194A"/>
    <w:rsid w:val="002F1CF4"/>
    <w:rsid w:val="003143A4"/>
    <w:rsid w:val="0032404E"/>
    <w:rsid w:val="00335668"/>
    <w:rsid w:val="00344478"/>
    <w:rsid w:val="003624E8"/>
    <w:rsid w:val="00364F7B"/>
    <w:rsid w:val="003D08E1"/>
    <w:rsid w:val="003F0CBD"/>
    <w:rsid w:val="004139D2"/>
    <w:rsid w:val="00416422"/>
    <w:rsid w:val="00421E03"/>
    <w:rsid w:val="0044660A"/>
    <w:rsid w:val="0047464A"/>
    <w:rsid w:val="004758E5"/>
    <w:rsid w:val="00495F05"/>
    <w:rsid w:val="004A76A9"/>
    <w:rsid w:val="004B5B01"/>
    <w:rsid w:val="004D5BF7"/>
    <w:rsid w:val="004E5515"/>
    <w:rsid w:val="00571AC7"/>
    <w:rsid w:val="005A03AD"/>
    <w:rsid w:val="005C63E8"/>
    <w:rsid w:val="005D0A23"/>
    <w:rsid w:val="005E1249"/>
    <w:rsid w:val="005E63A7"/>
    <w:rsid w:val="005F43AA"/>
    <w:rsid w:val="00627277"/>
    <w:rsid w:val="0064517E"/>
    <w:rsid w:val="00664092"/>
    <w:rsid w:val="0067795B"/>
    <w:rsid w:val="006E3777"/>
    <w:rsid w:val="00727B2E"/>
    <w:rsid w:val="00766A3D"/>
    <w:rsid w:val="00783D75"/>
    <w:rsid w:val="00786229"/>
    <w:rsid w:val="007A3161"/>
    <w:rsid w:val="007A54BC"/>
    <w:rsid w:val="007B2D3C"/>
    <w:rsid w:val="007D1FDB"/>
    <w:rsid w:val="007F7484"/>
    <w:rsid w:val="00807A7C"/>
    <w:rsid w:val="0082310F"/>
    <w:rsid w:val="00836AFE"/>
    <w:rsid w:val="00842A63"/>
    <w:rsid w:val="00874DF7"/>
    <w:rsid w:val="0088103A"/>
    <w:rsid w:val="00883C95"/>
    <w:rsid w:val="008B6694"/>
    <w:rsid w:val="008C5147"/>
    <w:rsid w:val="008F7690"/>
    <w:rsid w:val="009248C6"/>
    <w:rsid w:val="00931C41"/>
    <w:rsid w:val="009376FB"/>
    <w:rsid w:val="00940BD2"/>
    <w:rsid w:val="0094544A"/>
    <w:rsid w:val="009630E1"/>
    <w:rsid w:val="00983A5F"/>
    <w:rsid w:val="00986FB1"/>
    <w:rsid w:val="009A606E"/>
    <w:rsid w:val="009C5B2F"/>
    <w:rsid w:val="00A33FD0"/>
    <w:rsid w:val="00A62A48"/>
    <w:rsid w:val="00A75CED"/>
    <w:rsid w:val="00A92383"/>
    <w:rsid w:val="00AD3FB0"/>
    <w:rsid w:val="00AF793A"/>
    <w:rsid w:val="00B016FF"/>
    <w:rsid w:val="00B12B39"/>
    <w:rsid w:val="00B1391A"/>
    <w:rsid w:val="00B17101"/>
    <w:rsid w:val="00B32B75"/>
    <w:rsid w:val="00B33EB2"/>
    <w:rsid w:val="00B425B3"/>
    <w:rsid w:val="00B53C31"/>
    <w:rsid w:val="00B702B8"/>
    <w:rsid w:val="00BA51E3"/>
    <w:rsid w:val="00BC66F9"/>
    <w:rsid w:val="00BD50CE"/>
    <w:rsid w:val="00C06F53"/>
    <w:rsid w:val="00C31053"/>
    <w:rsid w:val="00C94DBC"/>
    <w:rsid w:val="00CA7F83"/>
    <w:rsid w:val="00CB49E7"/>
    <w:rsid w:val="00CC0E26"/>
    <w:rsid w:val="00CD05A7"/>
    <w:rsid w:val="00CD5228"/>
    <w:rsid w:val="00CE5743"/>
    <w:rsid w:val="00CF5AEB"/>
    <w:rsid w:val="00D07420"/>
    <w:rsid w:val="00D25844"/>
    <w:rsid w:val="00D31BEB"/>
    <w:rsid w:val="00D352A0"/>
    <w:rsid w:val="00D46F92"/>
    <w:rsid w:val="00D70A7D"/>
    <w:rsid w:val="00DB7BAD"/>
    <w:rsid w:val="00DC4B44"/>
    <w:rsid w:val="00DD2624"/>
    <w:rsid w:val="00DD3C83"/>
    <w:rsid w:val="00DF3764"/>
    <w:rsid w:val="00DF7394"/>
    <w:rsid w:val="00E03C1F"/>
    <w:rsid w:val="00E12E45"/>
    <w:rsid w:val="00E178A7"/>
    <w:rsid w:val="00E462CD"/>
    <w:rsid w:val="00E740C5"/>
    <w:rsid w:val="00EA0B28"/>
    <w:rsid w:val="00EA517E"/>
    <w:rsid w:val="00EB6F05"/>
    <w:rsid w:val="00EB79C1"/>
    <w:rsid w:val="00F004B6"/>
    <w:rsid w:val="00F51C37"/>
    <w:rsid w:val="00F70151"/>
    <w:rsid w:val="00F96A9B"/>
    <w:rsid w:val="00FB1607"/>
    <w:rsid w:val="00FE542F"/>
    <w:rsid w:val="00FE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F7DA76"/>
  <w15:docId w15:val="{ACA1057E-337F-4B1D-97D0-0D43E0D79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5CED"/>
    <w:rPr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">
    <w:name w:val="TITLU"/>
    <w:basedOn w:val="Normal"/>
    <w:link w:val="TITLUChar"/>
    <w:autoRedefine/>
    <w:qFormat/>
    <w:rsid w:val="00DF3764"/>
    <w:pPr>
      <w:spacing w:line="260" w:lineRule="exact"/>
      <w:jc w:val="center"/>
    </w:pPr>
    <w:rPr>
      <w:rFonts w:ascii="Arial" w:hAnsi="Arial"/>
      <w:b/>
      <w:caps/>
      <w:spacing w:val="4"/>
      <w:kern w:val="2"/>
      <w:sz w:val="20"/>
      <w:lang w:val="en-US"/>
    </w:rPr>
  </w:style>
  <w:style w:type="character" w:customStyle="1" w:styleId="TITLUChar">
    <w:name w:val="TITLU Char"/>
    <w:link w:val="TITLU"/>
    <w:rsid w:val="00DF3764"/>
    <w:rPr>
      <w:rFonts w:ascii="Arial" w:hAnsi="Arial"/>
      <w:b/>
      <w:caps/>
      <w:spacing w:val="4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634</Words>
  <Characters>3618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CĂTRE</vt:lpstr>
      <vt:lpstr>CĂTRE</vt:lpstr>
    </vt:vector>
  </TitlesOfParts>
  <Company>primarie</Company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CĂTRE</dc:title>
  <dc:creator>Ciprian Căpîlnean</dc:creator>
  <cp:lastModifiedBy>Danciu Darius</cp:lastModifiedBy>
  <cp:revision>20</cp:revision>
  <cp:lastPrinted>2019-10-03T06:45:00Z</cp:lastPrinted>
  <dcterms:created xsi:type="dcterms:W3CDTF">2023-08-26T10:03:00Z</dcterms:created>
  <dcterms:modified xsi:type="dcterms:W3CDTF">2023-09-21T19:05:00Z</dcterms:modified>
</cp:coreProperties>
</file>